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426"/>
        <w:tblW w:w="89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1"/>
        <w:gridCol w:w="4475"/>
        <w:gridCol w:w="2150"/>
        <w:gridCol w:w="821"/>
        <w:gridCol w:w="410"/>
      </w:tblGrid>
      <w:tr w:rsidR="00721291" w14:paraId="700120C7" w14:textId="77777777" w:rsidTr="00721291">
        <w:trPr>
          <w:trHeight w:val="738"/>
        </w:trPr>
        <w:tc>
          <w:tcPr>
            <w:tcW w:w="8917" w:type="dxa"/>
            <w:gridSpan w:val="5"/>
            <w:vMerge w:val="restart"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372131" w14:textId="70E9A850" w:rsidR="00721291" w:rsidRPr="00CD0B51" w:rsidRDefault="00CD0B51" w:rsidP="00721291">
            <w:pPr>
              <w:spacing w:after="0" w:line="240" w:lineRule="auto"/>
              <w:jc w:val="center"/>
              <w:rPr>
                <w:b/>
                <w:bCs/>
              </w:rPr>
            </w:pPr>
            <w:r w:rsidRPr="00CD0B51">
              <w:rPr>
                <w:b/>
                <w:bCs/>
                <w:sz w:val="56"/>
                <w:szCs w:val="56"/>
              </w:rPr>
              <w:t>MARS 202</w:t>
            </w:r>
            <w:r w:rsidR="00200E4F">
              <w:rPr>
                <w:b/>
                <w:bCs/>
                <w:sz w:val="56"/>
                <w:szCs w:val="56"/>
              </w:rPr>
              <w:t>5</w:t>
            </w:r>
          </w:p>
        </w:tc>
      </w:tr>
      <w:tr w:rsidR="00721291" w14:paraId="75AAB9F0" w14:textId="77777777" w:rsidTr="00721291">
        <w:trPr>
          <w:trHeight w:val="586"/>
        </w:trPr>
        <w:tc>
          <w:tcPr>
            <w:tcW w:w="8917" w:type="dxa"/>
            <w:gridSpan w:val="5"/>
            <w:vMerge/>
            <w:tcBorders>
              <w:top w:val="double" w:sz="6" w:space="0" w:color="000000"/>
              <w:left w:val="double" w:sz="6" w:space="0" w:color="000000"/>
              <w:bottom w:val="single" w:sz="4" w:space="0" w:color="000000"/>
              <w:right w:val="double" w:sz="6" w:space="0" w:color="000000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3532C" w14:textId="77777777" w:rsidR="00721291" w:rsidRDefault="00721291" w:rsidP="00721291">
            <w:pPr>
              <w:spacing w:after="0" w:line="240" w:lineRule="auto"/>
              <w:rPr>
                <w:rFonts w:eastAsia="Times New Roman" w:cs="Calibri"/>
                <w:color w:val="000000"/>
                <w:sz w:val="48"/>
                <w:szCs w:val="48"/>
                <w:lang w:eastAsia="fr-FR"/>
              </w:rPr>
            </w:pPr>
          </w:p>
        </w:tc>
      </w:tr>
      <w:tr w:rsidR="00721291" w14:paraId="20214367" w14:textId="77777777" w:rsidTr="00721291">
        <w:trPr>
          <w:trHeight w:val="377"/>
        </w:trPr>
        <w:tc>
          <w:tcPr>
            <w:tcW w:w="106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C2F3D" w14:textId="77777777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4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40"/>
                <w:szCs w:val="20"/>
                <w:lang w:eastAsia="fr-FR"/>
              </w:rPr>
              <w:t>Place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9D0529" w14:textId="77777777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40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40"/>
                <w:szCs w:val="24"/>
                <w:lang w:eastAsia="fr-FR"/>
              </w:rPr>
              <w:t>Nom</w:t>
            </w:r>
          </w:p>
        </w:tc>
        <w:tc>
          <w:tcPr>
            <w:tcW w:w="2150" w:type="dxa"/>
            <w:tcBorders>
              <w:bottom w:val="single" w:sz="4" w:space="0" w:color="000000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DBD31A" w14:textId="77777777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40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40"/>
                <w:szCs w:val="24"/>
                <w:lang w:eastAsia="fr-FR"/>
              </w:rPr>
              <w:t>Prénom</w:t>
            </w: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E8B27" w14:textId="77777777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40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40"/>
                <w:szCs w:val="24"/>
                <w:lang w:eastAsia="fr-FR"/>
              </w:rPr>
              <w:t> </w:t>
            </w:r>
          </w:p>
        </w:tc>
        <w:tc>
          <w:tcPr>
            <w:tcW w:w="410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CCFFCC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D1091" w14:textId="77777777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CCFFCC"/>
                <w:sz w:val="40"/>
                <w:szCs w:val="20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CCFFCC"/>
                <w:sz w:val="40"/>
                <w:szCs w:val="20"/>
                <w:lang w:eastAsia="fr-FR"/>
              </w:rPr>
              <w:t> </w:t>
            </w:r>
          </w:p>
        </w:tc>
      </w:tr>
      <w:tr w:rsidR="00721291" w14:paraId="2A239126" w14:textId="77777777" w:rsidTr="00721291">
        <w:trPr>
          <w:trHeight w:val="581"/>
        </w:trPr>
        <w:tc>
          <w:tcPr>
            <w:tcW w:w="106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237DCA" w14:textId="77777777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  <w:t>1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D9123" w14:textId="4AA76CBE" w:rsidR="00721291" w:rsidRDefault="00E00C8D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4"/>
                <w:szCs w:val="28"/>
                <w:lang w:eastAsia="fr-FR"/>
              </w:rPr>
              <w:t xml:space="preserve">HOUDRE </w:t>
            </w:r>
          </w:p>
        </w:tc>
        <w:tc>
          <w:tcPr>
            <w:tcW w:w="2150" w:type="dxa"/>
            <w:tcBorders>
              <w:bottom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D4FE" w14:textId="04152B8B" w:rsidR="00721291" w:rsidRDefault="00E00C8D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4"/>
                <w:szCs w:val="28"/>
                <w:lang w:eastAsia="fr-FR"/>
              </w:rPr>
              <w:t>Loïc</w:t>
            </w: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58CF9F" w14:textId="1E26AFA1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8"/>
                <w:lang w:eastAsia="fr-FR"/>
              </w:rPr>
            </w:pPr>
          </w:p>
        </w:tc>
        <w:tc>
          <w:tcPr>
            <w:tcW w:w="410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FFF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21B4D7" w14:textId="75AA7049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CC99"/>
                <w:sz w:val="44"/>
                <w:szCs w:val="36"/>
                <w:lang w:eastAsia="fr-FR"/>
              </w:rPr>
            </w:pPr>
          </w:p>
        </w:tc>
      </w:tr>
      <w:tr w:rsidR="00721291" w14:paraId="0AF6D2FD" w14:textId="77777777" w:rsidTr="00A407E6">
        <w:trPr>
          <w:trHeight w:val="883"/>
        </w:trPr>
        <w:tc>
          <w:tcPr>
            <w:tcW w:w="106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841607" w14:textId="77777777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  <w:t>2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4DDF5D" w14:textId="197E7D12" w:rsidR="00721291" w:rsidRDefault="00E00C8D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4"/>
                <w:szCs w:val="28"/>
                <w:lang w:eastAsia="fr-FR"/>
              </w:rPr>
              <w:t>AUSSEDAT</w:t>
            </w:r>
          </w:p>
        </w:tc>
        <w:tc>
          <w:tcPr>
            <w:tcW w:w="2150" w:type="dxa"/>
            <w:tcBorders>
              <w:bottom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7EBDF0" w14:textId="3BF242E1" w:rsidR="00721291" w:rsidRDefault="00E00C8D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4"/>
                <w:szCs w:val="28"/>
                <w:lang w:eastAsia="fr-FR"/>
              </w:rPr>
              <w:t>Bernard</w:t>
            </w: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498126" w14:textId="372E3C45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8"/>
                <w:lang w:eastAsia="fr-FR"/>
              </w:rPr>
            </w:pPr>
          </w:p>
        </w:tc>
        <w:tc>
          <w:tcPr>
            <w:tcW w:w="410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C0C0C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EC43EE" w14:textId="7AE304F9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</w:p>
        </w:tc>
      </w:tr>
      <w:tr w:rsidR="00721291" w14:paraId="3ED67DD5" w14:textId="77777777" w:rsidTr="00721291">
        <w:trPr>
          <w:trHeight w:val="581"/>
        </w:trPr>
        <w:tc>
          <w:tcPr>
            <w:tcW w:w="1061" w:type="dxa"/>
            <w:tcBorders>
              <w:bottom w:val="single" w:sz="4" w:space="0" w:color="000000"/>
            </w:tcBorders>
            <w:shd w:val="clear" w:color="auto" w:fill="808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08D900" w14:textId="77777777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  <w:t>3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808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79AB79" w14:textId="00F18F9E" w:rsidR="00721291" w:rsidRDefault="00E00C8D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4"/>
                <w:szCs w:val="28"/>
                <w:lang w:eastAsia="fr-FR"/>
              </w:rPr>
              <w:t>RAB</w:t>
            </w:r>
          </w:p>
        </w:tc>
        <w:tc>
          <w:tcPr>
            <w:tcW w:w="2150" w:type="dxa"/>
            <w:tcBorders>
              <w:bottom w:val="single" w:sz="4" w:space="0" w:color="000000"/>
            </w:tcBorders>
            <w:shd w:val="clear" w:color="auto" w:fill="808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B3E599" w14:textId="1E11B07B" w:rsidR="00721291" w:rsidRDefault="00E00C8D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4"/>
                <w:szCs w:val="28"/>
                <w:lang w:eastAsia="fr-FR"/>
              </w:rPr>
              <w:t>Monika</w:t>
            </w: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808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BF19A" w14:textId="54A8283E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8"/>
                <w:lang w:eastAsia="fr-FR"/>
              </w:rPr>
            </w:pPr>
          </w:p>
        </w:tc>
        <w:tc>
          <w:tcPr>
            <w:tcW w:w="410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8080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09025" w14:textId="5B0B002A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0"/>
                <w:lang w:eastAsia="fr-FR"/>
              </w:rPr>
            </w:pPr>
          </w:p>
        </w:tc>
      </w:tr>
      <w:tr w:rsidR="00721291" w14:paraId="0881C9FB" w14:textId="77777777" w:rsidTr="00721291">
        <w:trPr>
          <w:trHeight w:val="581"/>
        </w:trPr>
        <w:tc>
          <w:tcPr>
            <w:tcW w:w="106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A63C87" w14:textId="77777777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  <w:t>4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6CF351" w14:textId="462AEF2F" w:rsidR="00721291" w:rsidRDefault="00E00C8D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  <w:t>NAHON</w:t>
            </w:r>
          </w:p>
        </w:tc>
        <w:tc>
          <w:tcPr>
            <w:tcW w:w="2150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BF2FF6" w14:textId="7299926E" w:rsidR="00721291" w:rsidRDefault="00E00C8D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  <w:t>Eric</w:t>
            </w: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FB96C" w14:textId="6233C3EF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</w:p>
        </w:tc>
        <w:tc>
          <w:tcPr>
            <w:tcW w:w="410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941E4" w14:textId="360FE32C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0"/>
                <w:lang w:eastAsia="fr-FR"/>
              </w:rPr>
            </w:pPr>
          </w:p>
        </w:tc>
      </w:tr>
      <w:tr w:rsidR="00721291" w14:paraId="75F641D6" w14:textId="77777777" w:rsidTr="00721291">
        <w:trPr>
          <w:trHeight w:val="581"/>
        </w:trPr>
        <w:tc>
          <w:tcPr>
            <w:tcW w:w="106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2E694A" w14:textId="77777777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  <w:t>5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8A242E" w14:textId="66C08FC4" w:rsidR="00721291" w:rsidRDefault="00E00C8D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  <w:t>FEIBELMANN</w:t>
            </w:r>
          </w:p>
        </w:tc>
        <w:tc>
          <w:tcPr>
            <w:tcW w:w="2150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9AF2EB" w14:textId="76060848" w:rsidR="00721291" w:rsidRDefault="00E00C8D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  <w:t>Roland</w:t>
            </w: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66051A" w14:textId="24596DB4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</w:p>
        </w:tc>
        <w:tc>
          <w:tcPr>
            <w:tcW w:w="410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E8737" w14:textId="5E363326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0"/>
                <w:lang w:eastAsia="fr-FR"/>
              </w:rPr>
            </w:pPr>
          </w:p>
        </w:tc>
      </w:tr>
      <w:tr w:rsidR="00721291" w14:paraId="3547E569" w14:textId="77777777" w:rsidTr="00721291">
        <w:trPr>
          <w:trHeight w:val="581"/>
        </w:trPr>
        <w:tc>
          <w:tcPr>
            <w:tcW w:w="106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8AE80" w14:textId="77777777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  <w:t>6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5B0C71" w14:textId="1FED5FED" w:rsidR="00721291" w:rsidRDefault="00E00C8D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  <w:t>BINNS</w:t>
            </w:r>
          </w:p>
        </w:tc>
        <w:tc>
          <w:tcPr>
            <w:tcW w:w="2150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8F769" w14:textId="17E26E2B" w:rsidR="00721291" w:rsidRDefault="00E00C8D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  <w:t>William</w:t>
            </w: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385602" w14:textId="5CC899BC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</w:p>
        </w:tc>
        <w:tc>
          <w:tcPr>
            <w:tcW w:w="410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483C8D" w14:textId="6BE2827B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0"/>
                <w:lang w:eastAsia="fr-FR"/>
              </w:rPr>
            </w:pPr>
          </w:p>
        </w:tc>
      </w:tr>
      <w:tr w:rsidR="00721291" w14:paraId="02FFC121" w14:textId="77777777" w:rsidTr="00721291">
        <w:trPr>
          <w:trHeight w:val="581"/>
        </w:trPr>
        <w:tc>
          <w:tcPr>
            <w:tcW w:w="106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38AE1C" w14:textId="77777777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  <w:t>7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C2E27" w14:textId="6E015D70" w:rsidR="00721291" w:rsidRDefault="00E00C8D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  <w:t>GOHAUD</w:t>
            </w:r>
          </w:p>
        </w:tc>
        <w:tc>
          <w:tcPr>
            <w:tcW w:w="2150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038108" w14:textId="6B1F1022" w:rsidR="00721291" w:rsidRDefault="00E00C8D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  <w:t>Clément</w:t>
            </w: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79FB47" w14:textId="6D0DFF0E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</w:p>
        </w:tc>
        <w:tc>
          <w:tcPr>
            <w:tcW w:w="410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9B7DF" w14:textId="6237AB57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0"/>
                <w:lang w:eastAsia="fr-FR"/>
              </w:rPr>
            </w:pPr>
          </w:p>
        </w:tc>
      </w:tr>
      <w:tr w:rsidR="00721291" w14:paraId="47D4D569" w14:textId="77777777" w:rsidTr="00721291">
        <w:trPr>
          <w:trHeight w:val="581"/>
        </w:trPr>
        <w:tc>
          <w:tcPr>
            <w:tcW w:w="106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A0BDAC" w14:textId="77777777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  <w:t>8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99292F" w14:textId="50F0B565" w:rsidR="00721291" w:rsidRDefault="00E00C8D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  <w:t>VACCA GOYA</w:t>
            </w:r>
          </w:p>
        </w:tc>
        <w:tc>
          <w:tcPr>
            <w:tcW w:w="2150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CDB54F" w14:textId="7494B690" w:rsidR="00721291" w:rsidRDefault="00E00C8D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  <w:t>Christophe</w:t>
            </w: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B16B3F" w14:textId="38B8C75C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</w:p>
        </w:tc>
        <w:tc>
          <w:tcPr>
            <w:tcW w:w="410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C17AB" w14:textId="30FF0BC6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0"/>
                <w:lang w:eastAsia="fr-FR"/>
              </w:rPr>
            </w:pPr>
          </w:p>
        </w:tc>
      </w:tr>
      <w:tr w:rsidR="00721291" w14:paraId="2AEE3533" w14:textId="77777777" w:rsidTr="00721291">
        <w:trPr>
          <w:trHeight w:val="581"/>
        </w:trPr>
        <w:tc>
          <w:tcPr>
            <w:tcW w:w="106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0BF243" w14:textId="77777777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  <w:t>9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59DB5E" w14:textId="3E468AAC" w:rsidR="00721291" w:rsidRDefault="00E00C8D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  <w:t>SENMARTIN</w:t>
            </w:r>
          </w:p>
        </w:tc>
        <w:tc>
          <w:tcPr>
            <w:tcW w:w="2150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4175A0" w14:textId="3977CEF1" w:rsidR="00721291" w:rsidRDefault="00E00C8D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  <w:t>Eric</w:t>
            </w: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A31C0" w14:textId="6AAE5560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</w:p>
        </w:tc>
        <w:tc>
          <w:tcPr>
            <w:tcW w:w="410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635630" w14:textId="1EE434ED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0"/>
                <w:lang w:eastAsia="fr-FR"/>
              </w:rPr>
            </w:pPr>
          </w:p>
        </w:tc>
      </w:tr>
      <w:tr w:rsidR="00721291" w14:paraId="44CBB6C9" w14:textId="77777777" w:rsidTr="00721291">
        <w:trPr>
          <w:trHeight w:val="581"/>
        </w:trPr>
        <w:tc>
          <w:tcPr>
            <w:tcW w:w="106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7B9D21" w14:textId="77777777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  <w:t>10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47A5ED" w14:textId="529BCB69" w:rsidR="00721291" w:rsidRDefault="00E00C8D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  <w:t>HUGON</w:t>
            </w:r>
          </w:p>
        </w:tc>
        <w:tc>
          <w:tcPr>
            <w:tcW w:w="2150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B52BA6" w14:textId="4F7E07AC" w:rsidR="00721291" w:rsidRDefault="00E00C8D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  <w:t>Nicolas</w:t>
            </w: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583BC6" w14:textId="7BEB720B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</w:p>
        </w:tc>
        <w:tc>
          <w:tcPr>
            <w:tcW w:w="410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F9E4D0" w14:textId="4240852D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0"/>
                <w:lang w:eastAsia="fr-FR"/>
              </w:rPr>
            </w:pPr>
          </w:p>
        </w:tc>
      </w:tr>
      <w:tr w:rsidR="00721291" w14:paraId="6B6F3A54" w14:textId="77777777" w:rsidTr="00721291">
        <w:trPr>
          <w:trHeight w:val="581"/>
        </w:trPr>
        <w:tc>
          <w:tcPr>
            <w:tcW w:w="106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3011D6" w14:textId="3F577C32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</w:pP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93043" w14:textId="79AC393B" w:rsidR="00721291" w:rsidRDefault="00721291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</w:p>
        </w:tc>
        <w:tc>
          <w:tcPr>
            <w:tcW w:w="215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2D34F0" w14:textId="5DCF6D98" w:rsidR="00721291" w:rsidRDefault="00721291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4904F" w14:textId="43744031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</w:p>
        </w:tc>
        <w:tc>
          <w:tcPr>
            <w:tcW w:w="410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11E97" w14:textId="7C43788A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0"/>
                <w:lang w:eastAsia="fr-FR"/>
              </w:rPr>
            </w:pPr>
          </w:p>
        </w:tc>
      </w:tr>
      <w:tr w:rsidR="00721291" w14:paraId="7D0C4D10" w14:textId="77777777" w:rsidTr="00721291">
        <w:trPr>
          <w:trHeight w:val="581"/>
        </w:trPr>
        <w:tc>
          <w:tcPr>
            <w:tcW w:w="106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DA08D" w14:textId="77777777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  <w:t> 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A51AC2" w14:textId="1808E6C7" w:rsidR="00721291" w:rsidRDefault="00721291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</w:p>
        </w:tc>
        <w:tc>
          <w:tcPr>
            <w:tcW w:w="215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008700" w14:textId="2DFE8389" w:rsidR="00721291" w:rsidRDefault="00721291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47F506" w14:textId="6415A8ED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</w:p>
        </w:tc>
        <w:tc>
          <w:tcPr>
            <w:tcW w:w="410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FC1D8" w14:textId="5F1C848B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</w:p>
        </w:tc>
      </w:tr>
      <w:tr w:rsidR="00721291" w14:paraId="2704CFC1" w14:textId="77777777" w:rsidTr="00721291">
        <w:trPr>
          <w:trHeight w:val="581"/>
        </w:trPr>
        <w:tc>
          <w:tcPr>
            <w:tcW w:w="1061" w:type="dxa"/>
            <w:tcBorders>
              <w:left w:val="double" w:sz="6" w:space="0" w:color="000000"/>
              <w:bottom w:val="single" w:sz="4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F55798" w14:textId="77777777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  <w:t> </w:t>
            </w:r>
          </w:p>
        </w:tc>
        <w:tc>
          <w:tcPr>
            <w:tcW w:w="44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2E5AED" w14:textId="33A5D03D" w:rsidR="00721291" w:rsidRDefault="00721291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</w:p>
        </w:tc>
        <w:tc>
          <w:tcPr>
            <w:tcW w:w="2150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6327D8" w14:textId="78356663" w:rsidR="00721291" w:rsidRDefault="00721291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FC32C2" w14:textId="57587961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</w:p>
        </w:tc>
        <w:tc>
          <w:tcPr>
            <w:tcW w:w="410" w:type="dxa"/>
            <w:tcBorders>
              <w:bottom w:val="single" w:sz="4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3F32D" w14:textId="288A2920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</w:p>
        </w:tc>
      </w:tr>
      <w:tr w:rsidR="00721291" w14:paraId="1D334410" w14:textId="77777777" w:rsidTr="00721291">
        <w:trPr>
          <w:trHeight w:val="581"/>
        </w:trPr>
        <w:tc>
          <w:tcPr>
            <w:tcW w:w="1061" w:type="dxa"/>
            <w:tcBorders>
              <w:left w:val="double" w:sz="6" w:space="0" w:color="000000"/>
              <w:bottom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2E0BF" w14:textId="77777777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</w:pPr>
            <w:r>
              <w:rPr>
                <w:rFonts w:eastAsia="Times New Roman" w:cs="Calibri"/>
                <w:b/>
                <w:bCs/>
                <w:sz w:val="44"/>
                <w:szCs w:val="28"/>
                <w:lang w:eastAsia="fr-FR"/>
              </w:rPr>
              <w:t> </w:t>
            </w:r>
          </w:p>
        </w:tc>
        <w:tc>
          <w:tcPr>
            <w:tcW w:w="4475" w:type="dxa"/>
            <w:tcBorders>
              <w:left w:val="single" w:sz="4" w:space="0" w:color="000000"/>
              <w:bottom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50416" w14:textId="4C9D6ADA" w:rsidR="00721291" w:rsidRDefault="00721291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</w:p>
        </w:tc>
        <w:tc>
          <w:tcPr>
            <w:tcW w:w="2150" w:type="dxa"/>
            <w:tcBorders>
              <w:bottom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A8DD7" w14:textId="07185C66" w:rsidR="00721291" w:rsidRDefault="00721291" w:rsidP="00721291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</w:p>
        </w:tc>
        <w:tc>
          <w:tcPr>
            <w:tcW w:w="821" w:type="dxa"/>
            <w:tcBorders>
              <w:bottom w:val="double" w:sz="6" w:space="0" w:color="000000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B066BF" w14:textId="5A764A97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</w:p>
        </w:tc>
        <w:tc>
          <w:tcPr>
            <w:tcW w:w="410" w:type="dxa"/>
            <w:tcBorders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6267C2" w14:textId="7B3279C4" w:rsidR="00721291" w:rsidRDefault="00721291" w:rsidP="00721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44"/>
                <w:szCs w:val="24"/>
                <w:lang w:eastAsia="fr-FR"/>
              </w:rPr>
            </w:pPr>
          </w:p>
        </w:tc>
      </w:tr>
    </w:tbl>
    <w:p w14:paraId="52C6D155" w14:textId="77777777" w:rsidR="009862DB" w:rsidRDefault="009862DB">
      <w:pPr>
        <w:spacing w:after="0"/>
        <w:ind w:left="425" w:firstLine="425"/>
        <w:jc w:val="center"/>
        <w:rPr>
          <w:b/>
          <w:sz w:val="96"/>
        </w:rPr>
      </w:pPr>
    </w:p>
    <w:p w14:paraId="30599A93" w14:textId="77777777" w:rsidR="00634A23" w:rsidRDefault="001A3E10">
      <w:pPr>
        <w:spacing w:after="0"/>
        <w:ind w:left="425" w:firstLine="425"/>
        <w:jc w:val="center"/>
        <w:rPr>
          <w:b/>
          <w:sz w:val="96"/>
        </w:rPr>
      </w:pPr>
      <w:r>
        <w:rPr>
          <w:b/>
          <w:sz w:val="96"/>
        </w:rPr>
        <w:t>Poule Vétérans</w:t>
      </w:r>
    </w:p>
    <w:p w14:paraId="2287F8FF" w14:textId="77777777" w:rsidR="00C06BAB" w:rsidRDefault="00C06BAB">
      <w:pPr>
        <w:spacing w:after="0"/>
        <w:ind w:left="425" w:firstLine="425"/>
        <w:jc w:val="center"/>
      </w:pPr>
    </w:p>
    <w:sectPr w:rsidR="00C06BAB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364B3" w14:textId="77777777" w:rsidR="00614ECD" w:rsidRDefault="00614ECD">
      <w:pPr>
        <w:spacing w:after="0" w:line="240" w:lineRule="auto"/>
      </w:pPr>
      <w:r>
        <w:separator/>
      </w:r>
    </w:p>
  </w:endnote>
  <w:endnote w:type="continuationSeparator" w:id="0">
    <w:p w14:paraId="059440CD" w14:textId="77777777" w:rsidR="00614ECD" w:rsidRDefault="0061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8DE27E" w14:textId="77777777" w:rsidR="00614ECD" w:rsidRDefault="00614EC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2F6AE9" w14:textId="77777777" w:rsidR="00614ECD" w:rsidRDefault="00614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A23"/>
    <w:rsid w:val="00011F39"/>
    <w:rsid w:val="00140D55"/>
    <w:rsid w:val="001A3E10"/>
    <w:rsid w:val="001F687B"/>
    <w:rsid w:val="00200E4F"/>
    <w:rsid w:val="00231991"/>
    <w:rsid w:val="00266841"/>
    <w:rsid w:val="004627BB"/>
    <w:rsid w:val="005D2FF6"/>
    <w:rsid w:val="00614ECD"/>
    <w:rsid w:val="00634A23"/>
    <w:rsid w:val="00721291"/>
    <w:rsid w:val="00761201"/>
    <w:rsid w:val="00805CE1"/>
    <w:rsid w:val="008B06E6"/>
    <w:rsid w:val="009862DB"/>
    <w:rsid w:val="00A02376"/>
    <w:rsid w:val="00A407E6"/>
    <w:rsid w:val="00B166B4"/>
    <w:rsid w:val="00B438E1"/>
    <w:rsid w:val="00C06BAB"/>
    <w:rsid w:val="00C14F60"/>
    <w:rsid w:val="00C54695"/>
    <w:rsid w:val="00CD0B51"/>
    <w:rsid w:val="00E00C8D"/>
    <w:rsid w:val="00E5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2ADDE"/>
  <w15:docId w15:val="{7A528934-37AB-462D-B0DF-30255775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Paragraphedeliste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43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SACM</dc:creator>
  <dc:description/>
  <cp:lastModifiedBy>33679321407</cp:lastModifiedBy>
  <cp:revision>20</cp:revision>
  <cp:lastPrinted>2019-11-09T13:52:00Z</cp:lastPrinted>
  <dcterms:created xsi:type="dcterms:W3CDTF">2019-11-14T17:07:00Z</dcterms:created>
  <dcterms:modified xsi:type="dcterms:W3CDTF">2025-03-28T08:10:00Z</dcterms:modified>
</cp:coreProperties>
</file>